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6E44FB" w:rsidRDefault="00414BBA">
      <w:pPr>
        <w:rPr>
          <w:rFonts w:ascii="Tahoma" w:hAnsi="Tahoma" w:cs="Tahoma"/>
          <w:sz w:val="20"/>
          <w:szCs w:val="20"/>
        </w:rPr>
      </w:pPr>
      <w:r w:rsidRPr="006E44F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6E44FB" w:rsidRDefault="00424A5A">
      <w:pPr>
        <w:rPr>
          <w:rFonts w:ascii="Tahoma" w:hAnsi="Tahoma" w:cs="Tahoma"/>
          <w:sz w:val="20"/>
          <w:szCs w:val="20"/>
        </w:rPr>
      </w:pPr>
    </w:p>
    <w:p w14:paraId="30AD1785" w14:textId="77777777" w:rsidR="00424A5A" w:rsidRPr="006E44FB" w:rsidRDefault="00424A5A" w:rsidP="00424A5A">
      <w:pPr>
        <w:rPr>
          <w:rFonts w:ascii="Tahoma" w:hAnsi="Tahoma" w:cs="Tahoma"/>
          <w:sz w:val="20"/>
          <w:szCs w:val="20"/>
        </w:rPr>
      </w:pPr>
    </w:p>
    <w:p w14:paraId="7B6C0F73" w14:textId="77777777" w:rsidR="00424A5A" w:rsidRPr="006E44F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44FB" w14:paraId="1E08E424" w14:textId="77777777">
        <w:tc>
          <w:tcPr>
            <w:tcW w:w="1080" w:type="dxa"/>
            <w:vAlign w:val="center"/>
          </w:tcPr>
          <w:p w14:paraId="7B999799" w14:textId="77777777" w:rsidR="00424A5A" w:rsidRPr="006E44F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76E790AF" w:rsidR="00424A5A" w:rsidRPr="006E44FB" w:rsidRDefault="00414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43001-5</w:t>
            </w:r>
            <w:r w:rsidR="002A03FE" w:rsidRPr="006E44F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6E44FB" w:rsidRPr="006E44FB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66251101" w14:textId="77777777" w:rsidR="00424A5A" w:rsidRPr="006E44F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0A4900" w14:textId="77777777" w:rsidR="00424A5A" w:rsidRPr="006E44F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44B21FFB" w:rsidR="00424A5A" w:rsidRPr="006E44FB" w:rsidRDefault="00414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2A03FE" w:rsidRPr="006E44FB">
              <w:rPr>
                <w:rFonts w:ascii="Tahoma" w:hAnsi="Tahoma" w:cs="Tahoma"/>
                <w:color w:val="0000FF"/>
                <w:sz w:val="20"/>
                <w:szCs w:val="20"/>
              </w:rPr>
              <w:t>74</w:t>
            </w: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/21 S</w:t>
            </w:r>
            <w:r w:rsidR="00424A5A" w:rsidRPr="006E44F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44FB" w14:paraId="734A191E" w14:textId="77777777">
        <w:tc>
          <w:tcPr>
            <w:tcW w:w="1080" w:type="dxa"/>
            <w:vAlign w:val="center"/>
          </w:tcPr>
          <w:p w14:paraId="5624F8D7" w14:textId="77777777" w:rsidR="00424A5A" w:rsidRPr="006E44F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4F209B75" w:rsidR="00424A5A" w:rsidRPr="006E44FB" w:rsidRDefault="002A03F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FB3394" w:rsidRPr="006E44FB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B3394" w:rsidRPr="006E44FB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484F470" w14:textId="77777777" w:rsidR="00424A5A" w:rsidRPr="006E44F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A22BA1" w14:textId="77777777" w:rsidR="00424A5A" w:rsidRPr="006E44F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0AC4B5A0" w:rsidR="00424A5A" w:rsidRPr="006E44FB" w:rsidRDefault="00414BB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2431-21-00028</w:t>
            </w:r>
            <w:r w:rsidR="002A03FE" w:rsidRPr="006E44F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6E44F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CB29B71" w14:textId="5A915111" w:rsidR="00424A5A" w:rsidRPr="006E44F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3DFDB8F" w14:textId="77777777" w:rsidR="002A03FE" w:rsidRPr="006E44FB" w:rsidRDefault="002A03FE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022E84" w14:textId="77777777" w:rsidR="00556816" w:rsidRPr="006E44F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44F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4DBF7085" w14:textId="1F407073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44F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626AA6C" w14:textId="14649F05" w:rsidR="006E44FB" w:rsidRDefault="006E44FB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7335359D" w14:textId="77777777" w:rsidR="006E44FB" w:rsidRPr="006E44FB" w:rsidRDefault="006E44FB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14:paraId="444C6DD1" w14:textId="77777777" w:rsidR="00556816" w:rsidRPr="006E44F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E44FB" w14:paraId="6677575E" w14:textId="77777777" w:rsidTr="002A03FE">
        <w:trPr>
          <w:trHeight w:val="482"/>
        </w:trPr>
        <w:tc>
          <w:tcPr>
            <w:tcW w:w="9288" w:type="dxa"/>
          </w:tcPr>
          <w:p w14:paraId="54372121" w14:textId="77777777" w:rsidR="002A03FE" w:rsidRPr="006E44FB" w:rsidRDefault="002A03FE" w:rsidP="002A03FE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 w:rsidRPr="006E44FB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  <w:p w14:paraId="431DBA0D" w14:textId="78D3E80B" w:rsidR="00556816" w:rsidRPr="006E44FB" w:rsidRDefault="00556816" w:rsidP="002A03FE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77B89AE" w14:textId="77777777" w:rsidR="002A03FE" w:rsidRPr="006E44FB" w:rsidRDefault="002A03FE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0C7480F3" w14:textId="2A367D8E" w:rsidR="000646A9" w:rsidRPr="006E44F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E44F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14BBA" w:rsidRPr="006E44FB">
        <w:rPr>
          <w:rFonts w:ascii="Tahoma" w:hAnsi="Tahoma" w:cs="Tahoma"/>
          <w:szCs w:val="20"/>
        </w:rPr>
        <w:t>Na</w:t>
      </w:r>
      <w:r w:rsidRPr="006E44FB">
        <w:rPr>
          <w:rFonts w:ascii="Tahoma" w:hAnsi="Tahoma" w:cs="Tahoma"/>
          <w:szCs w:val="20"/>
        </w:rPr>
        <w:t xml:space="preserve"> naročnikovi spletni strani </w:t>
      </w:r>
      <w:r w:rsidR="00414BBA" w:rsidRPr="006E44FB">
        <w:rPr>
          <w:rFonts w:ascii="Tahoma" w:hAnsi="Tahoma" w:cs="Tahoma"/>
          <w:szCs w:val="20"/>
        </w:rPr>
        <w:t xml:space="preserve">je </w:t>
      </w:r>
      <w:r w:rsidRPr="006E44FB">
        <w:rPr>
          <w:rFonts w:ascii="Tahoma" w:hAnsi="Tahoma" w:cs="Tahoma"/>
          <w:szCs w:val="20"/>
        </w:rPr>
        <w:t xml:space="preserve">priložen čistopis spremenjenega dokumenta. </w:t>
      </w:r>
    </w:p>
    <w:p w14:paraId="6C83AED6" w14:textId="077CC23A" w:rsidR="004B34B5" w:rsidRPr="006E44F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833E18B" w14:textId="77777777" w:rsidR="002A03FE" w:rsidRPr="006E44FB" w:rsidRDefault="002A03FE">
      <w:pPr>
        <w:pStyle w:val="EndnoteText"/>
        <w:jc w:val="both"/>
        <w:rPr>
          <w:rFonts w:ascii="Tahoma" w:hAnsi="Tahoma" w:cs="Tahoma"/>
          <w:szCs w:val="20"/>
        </w:rPr>
      </w:pPr>
    </w:p>
    <w:p w14:paraId="12D7294D" w14:textId="77777777" w:rsidR="00556816" w:rsidRPr="006E44F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E44F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E44FB" w14:paraId="416C0E53" w14:textId="77777777" w:rsidTr="002A03FE">
        <w:trPr>
          <w:trHeight w:val="1403"/>
        </w:trPr>
        <w:tc>
          <w:tcPr>
            <w:tcW w:w="9287" w:type="dxa"/>
          </w:tcPr>
          <w:p w14:paraId="635835A1" w14:textId="77777777" w:rsidR="00556816" w:rsidRPr="006E44F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bookmarkStart w:id="0" w:name="_GoBack"/>
            <w:bookmarkEnd w:id="0"/>
          </w:p>
          <w:p w14:paraId="3AA717EE" w14:textId="3C3800DB" w:rsidR="005C7827" w:rsidRPr="006E44FB" w:rsidRDefault="006457F3" w:rsidP="002A03FE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V </w:t>
            </w:r>
            <w:r w:rsidR="002A03FE"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prilogi Opisa naročila (seznam projektov) se v tabeli za sklop 7 pri zadnjem stolpcu (revizija/železnica) za sklop 7, </w:t>
            </w:r>
            <w:r w:rsidR="00272155"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pri </w:t>
            </w:r>
            <w:r w:rsidR="002A03FE"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projekt</w:t>
            </w:r>
            <w:r w:rsidR="00272155"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ih</w:t>
            </w:r>
            <w:r w:rsidR="002A03FE" w:rsidRPr="006E44F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7.2 in 7.3 namesto »ne« navede »da«.</w:t>
            </w:r>
          </w:p>
          <w:p w14:paraId="31CF8C1D" w14:textId="77777777" w:rsidR="006457F3" w:rsidRPr="006E44FB" w:rsidRDefault="006457F3" w:rsidP="006457F3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023F03D0" w14:textId="77777777" w:rsidR="006457F3" w:rsidRPr="006E44FB" w:rsidRDefault="006457F3" w:rsidP="006457F3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5B48A04" w14:textId="77777777" w:rsidR="005C7827" w:rsidRPr="006E44FB" w:rsidRDefault="005C7827" w:rsidP="005C7827">
            <w:pPr>
              <w:pStyle w:val="NormalWeb"/>
              <w:spacing w:after="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768CA5AF" w14:textId="77777777" w:rsidR="005C7827" w:rsidRPr="006E44FB" w:rsidRDefault="005C7827" w:rsidP="006457F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i/>
                <w:iCs/>
                <w:szCs w:val="20"/>
              </w:rPr>
            </w:pPr>
          </w:p>
          <w:p w14:paraId="5349631C" w14:textId="618FB988" w:rsidR="006457F3" w:rsidRPr="006E44FB" w:rsidRDefault="006457F3" w:rsidP="006457F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96E683B" w14:textId="77777777" w:rsidR="00556816" w:rsidRPr="006E44F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BA196B8" w14:textId="77777777" w:rsidR="004B34B5" w:rsidRPr="006E44F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11FF148" w14:textId="77777777" w:rsidR="004B34B5" w:rsidRPr="006E44F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E44FB">
        <w:rPr>
          <w:rFonts w:ascii="Tahoma" w:hAnsi="Tahoma" w:cs="Tahoma"/>
          <w:szCs w:val="20"/>
        </w:rPr>
        <w:t>Spremembe</w:t>
      </w:r>
      <w:r w:rsidR="00556816" w:rsidRPr="006E44FB">
        <w:rPr>
          <w:rFonts w:ascii="Tahoma" w:hAnsi="Tahoma" w:cs="Tahoma"/>
          <w:szCs w:val="20"/>
        </w:rPr>
        <w:t xml:space="preserve"> </w:t>
      </w:r>
      <w:r w:rsidRPr="006E44FB">
        <w:rPr>
          <w:rFonts w:ascii="Tahoma" w:hAnsi="Tahoma" w:cs="Tahoma"/>
          <w:szCs w:val="20"/>
        </w:rPr>
        <w:t>so</w:t>
      </w:r>
      <w:r w:rsidR="00556816" w:rsidRPr="006E44FB">
        <w:rPr>
          <w:rFonts w:ascii="Tahoma" w:hAnsi="Tahoma" w:cs="Tahoma"/>
          <w:szCs w:val="20"/>
        </w:rPr>
        <w:t xml:space="preserve"> sestavni del razpisne dokumentacije in </w:t>
      </w:r>
      <w:r w:rsidRPr="006E44FB">
        <w:rPr>
          <w:rFonts w:ascii="Tahoma" w:hAnsi="Tahoma" w:cs="Tahoma"/>
          <w:szCs w:val="20"/>
        </w:rPr>
        <w:t>jih</w:t>
      </w:r>
      <w:r w:rsidR="00556816" w:rsidRPr="006E44F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E4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3248" w14:textId="77777777" w:rsidR="00024421" w:rsidRDefault="00024421">
      <w:r>
        <w:separator/>
      </w:r>
    </w:p>
  </w:endnote>
  <w:endnote w:type="continuationSeparator" w:id="0">
    <w:p w14:paraId="528AB778" w14:textId="77777777" w:rsidR="00024421" w:rsidRDefault="0002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2C2CD3D2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44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1617" w14:textId="77777777" w:rsidR="00024421" w:rsidRDefault="00024421">
      <w:r>
        <w:separator/>
      </w:r>
    </w:p>
  </w:footnote>
  <w:footnote w:type="continuationSeparator" w:id="0">
    <w:p w14:paraId="0CBB2FD4" w14:textId="77777777" w:rsidR="00024421" w:rsidRDefault="0002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5D21BD"/>
    <w:multiLevelType w:val="hybridMultilevel"/>
    <w:tmpl w:val="E5C2F7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24421"/>
    <w:rsid w:val="000646A9"/>
    <w:rsid w:val="001836BB"/>
    <w:rsid w:val="00192051"/>
    <w:rsid w:val="002507C2"/>
    <w:rsid w:val="00272155"/>
    <w:rsid w:val="002A03FE"/>
    <w:rsid w:val="003133A6"/>
    <w:rsid w:val="00414BBA"/>
    <w:rsid w:val="00424A5A"/>
    <w:rsid w:val="004660CE"/>
    <w:rsid w:val="004B34B5"/>
    <w:rsid w:val="00502601"/>
    <w:rsid w:val="00556816"/>
    <w:rsid w:val="005B3896"/>
    <w:rsid w:val="005C7827"/>
    <w:rsid w:val="00637BE6"/>
    <w:rsid w:val="006457F3"/>
    <w:rsid w:val="00693961"/>
    <w:rsid w:val="006E44FB"/>
    <w:rsid w:val="00886791"/>
    <w:rsid w:val="008F314A"/>
    <w:rsid w:val="00946224"/>
    <w:rsid w:val="00A05C73"/>
    <w:rsid w:val="00A17575"/>
    <w:rsid w:val="00A6626B"/>
    <w:rsid w:val="00AB6E6C"/>
    <w:rsid w:val="00B05C73"/>
    <w:rsid w:val="00BA38BA"/>
    <w:rsid w:val="00E51016"/>
    <w:rsid w:val="00E97734"/>
    <w:rsid w:val="00EB24F7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  <w:style w:type="paragraph" w:styleId="NormalWeb">
    <w:name w:val="Normal (Web)"/>
    <w:basedOn w:val="Normal"/>
    <w:rsid w:val="006457F3"/>
    <w:pPr>
      <w:spacing w:after="210"/>
    </w:pPr>
    <w:rPr>
      <w:color w:val="333333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5C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</TotalTime>
  <Pages>1</Pages>
  <Words>105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5</cp:revision>
  <cp:lastPrinted>2021-05-04T09:24:00Z</cp:lastPrinted>
  <dcterms:created xsi:type="dcterms:W3CDTF">2021-05-04T08:33:00Z</dcterms:created>
  <dcterms:modified xsi:type="dcterms:W3CDTF">2021-05-04T09:24:00Z</dcterms:modified>
</cp:coreProperties>
</file>